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1"/>
      </w:tblGrid>
      <w:tr w:rsidR="004D5259" w:rsidRPr="0006608F" w14:paraId="3B0BE76D" w14:textId="77777777" w:rsidTr="004D5259">
        <w:tc>
          <w:tcPr>
            <w:tcW w:w="4391" w:type="dxa"/>
          </w:tcPr>
          <w:p w14:paraId="2B7F9B98" w14:textId="77777777" w:rsidR="009E6357" w:rsidRPr="0006608F" w:rsidRDefault="004D5259" w:rsidP="00282B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066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Додаток</w:t>
            </w:r>
          </w:p>
          <w:p w14:paraId="128ECCA0" w14:textId="5980DD06" w:rsidR="004D5259" w:rsidRPr="0006608F" w:rsidRDefault="004D5259" w:rsidP="00282B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6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Порядку надання</w:t>
            </w:r>
          </w:p>
          <w:p w14:paraId="0B4CDFB5" w14:textId="77777777" w:rsidR="004D5259" w:rsidRPr="0006608F" w:rsidRDefault="004D5259" w:rsidP="00282B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66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надання одноразової адресної матеріальної допомоги малозабезпеченим верствам населення міста Києва та киянам, які опинилися в складних життєвих обставинах</w:t>
            </w:r>
          </w:p>
          <w:p w14:paraId="1F2EE478" w14:textId="77777777" w:rsidR="004D5259" w:rsidRPr="0006608F" w:rsidRDefault="004D5259" w:rsidP="00282B5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0660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(пункт 5)</w:t>
            </w:r>
          </w:p>
          <w:p w14:paraId="64FF8E88" w14:textId="77777777" w:rsidR="004D5259" w:rsidRPr="0006608F" w:rsidRDefault="004D5259" w:rsidP="00282B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2BA0947" w14:textId="77777777" w:rsidR="004D5259" w:rsidRPr="0006608F" w:rsidRDefault="004D5259" w:rsidP="004D52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02C9FA" w14:textId="77777777" w:rsidR="004D5259" w:rsidRPr="0006608F" w:rsidRDefault="004D5259" w:rsidP="004D5259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8F">
        <w:rPr>
          <w:rFonts w:ascii="Times New Roman" w:hAnsi="Times New Roman" w:cs="Times New Roman"/>
          <w:color w:val="000000" w:themeColor="text1"/>
          <w:sz w:val="28"/>
          <w:szCs w:val="28"/>
        </w:rPr>
        <w:t>Київському міському голові</w:t>
      </w:r>
    </w:p>
    <w:p w14:paraId="740B45D9" w14:textId="77777777" w:rsidR="004D5259" w:rsidRPr="0006608F" w:rsidRDefault="004D5259" w:rsidP="004D5259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F83815A" w14:textId="77777777" w:rsidR="004D5259" w:rsidRPr="0006608F" w:rsidRDefault="004D5259" w:rsidP="004D5259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8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14:paraId="23064CB6" w14:textId="48CC960E" w:rsidR="004D5259" w:rsidRPr="0006608F" w:rsidRDefault="009E6357" w:rsidP="008E567D">
      <w:pPr>
        <w:spacing w:after="0" w:line="240" w:lineRule="auto"/>
        <w:ind w:left="5245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08F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bookmarkStart w:id="1" w:name="_Hlk134193565"/>
      <w:r w:rsidR="008E567D" w:rsidRPr="0006608F">
        <w:rPr>
          <w:rFonts w:ascii="Times New Roman" w:hAnsi="Times New Roman" w:cs="Times New Roman"/>
          <w:color w:val="000000" w:themeColor="text1"/>
          <w:sz w:val="16"/>
          <w:szCs w:val="16"/>
        </w:rPr>
        <w:t>Власне і</w:t>
      </w:r>
      <w:r w:rsidR="00A83AF2" w:rsidRPr="0006608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м’я та </w:t>
      </w:r>
      <w:r w:rsidR="008E567D" w:rsidRPr="0006608F">
        <w:rPr>
          <w:rFonts w:ascii="Times New Roman" w:hAnsi="Times New Roman" w:cs="Times New Roman"/>
          <w:color w:val="000000" w:themeColor="text1"/>
          <w:sz w:val="16"/>
          <w:szCs w:val="16"/>
        </w:rPr>
        <w:t>ПРІЗВИЩЕ</w:t>
      </w:r>
      <w:bookmarkEnd w:id="1"/>
      <w:r w:rsidRPr="0006608F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14:paraId="43B9B510" w14:textId="77777777" w:rsidR="004D5259" w:rsidRPr="0006608F" w:rsidRDefault="004D5259" w:rsidP="004D5259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8F">
        <w:rPr>
          <w:rFonts w:ascii="Times New Roman" w:hAnsi="Times New Roman" w:cs="Times New Roman"/>
          <w:color w:val="000000" w:themeColor="text1"/>
          <w:sz w:val="28"/>
          <w:szCs w:val="28"/>
        </w:rPr>
        <w:t>від ____________________________</w:t>
      </w:r>
    </w:p>
    <w:p w14:paraId="69A2A8BC" w14:textId="77777777" w:rsidR="008E567D" w:rsidRPr="0006608F" w:rsidRDefault="008E567D" w:rsidP="008E567D">
      <w:pPr>
        <w:spacing w:after="0" w:line="240" w:lineRule="auto"/>
        <w:ind w:left="5245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6608F">
        <w:rPr>
          <w:rFonts w:ascii="Times New Roman" w:hAnsi="Times New Roman" w:cs="Times New Roman"/>
          <w:color w:val="000000" w:themeColor="text1"/>
          <w:sz w:val="16"/>
          <w:szCs w:val="16"/>
        </w:rPr>
        <w:t>(Власне ім’я та ПРІЗВИЩЕ)</w:t>
      </w:r>
    </w:p>
    <w:p w14:paraId="7B277CBA" w14:textId="77777777" w:rsidR="004D5259" w:rsidRPr="0006608F" w:rsidRDefault="004D5259" w:rsidP="004D5259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8F">
        <w:rPr>
          <w:rFonts w:ascii="Times New Roman" w:hAnsi="Times New Roman" w:cs="Times New Roman"/>
          <w:color w:val="000000" w:themeColor="text1"/>
          <w:sz w:val="28"/>
          <w:szCs w:val="28"/>
        </w:rPr>
        <w:t>мешкаю за адресою:</w:t>
      </w:r>
    </w:p>
    <w:p w14:paraId="34E8EEC5" w14:textId="77777777" w:rsidR="004D5259" w:rsidRPr="0006608F" w:rsidRDefault="004D5259" w:rsidP="004D5259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8F">
        <w:rPr>
          <w:rFonts w:ascii="Times New Roman" w:hAnsi="Times New Roman" w:cs="Times New Roman"/>
          <w:color w:val="000000" w:themeColor="text1"/>
          <w:sz w:val="28"/>
          <w:szCs w:val="28"/>
        </w:rPr>
        <w:t>м. Київ, індекс ________</w:t>
      </w:r>
    </w:p>
    <w:p w14:paraId="671CD780" w14:textId="77777777" w:rsidR="004D5259" w:rsidRPr="0006608F" w:rsidRDefault="004D5259" w:rsidP="004D5259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8F">
        <w:rPr>
          <w:rFonts w:ascii="Times New Roman" w:hAnsi="Times New Roman" w:cs="Times New Roman"/>
          <w:color w:val="000000" w:themeColor="text1"/>
          <w:sz w:val="28"/>
          <w:szCs w:val="28"/>
        </w:rPr>
        <w:t>вул. ___________________________</w:t>
      </w:r>
    </w:p>
    <w:p w14:paraId="588444D5" w14:textId="77777777" w:rsidR="004D5259" w:rsidRPr="0006608F" w:rsidRDefault="004D5259" w:rsidP="004D5259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8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14:paraId="65517877" w14:textId="77777777" w:rsidR="004D5259" w:rsidRPr="0006608F" w:rsidRDefault="004D5259" w:rsidP="004D5259">
      <w:pPr>
        <w:spacing w:after="0" w:line="240" w:lineRule="auto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8F">
        <w:rPr>
          <w:rFonts w:ascii="Times New Roman" w:hAnsi="Times New Roman" w:cs="Times New Roman"/>
          <w:color w:val="000000" w:themeColor="text1"/>
          <w:sz w:val="28"/>
          <w:szCs w:val="28"/>
        </w:rPr>
        <w:t>телефон: _______________________</w:t>
      </w:r>
    </w:p>
    <w:p w14:paraId="01876C50" w14:textId="77777777" w:rsidR="004D5259" w:rsidRPr="0006608F" w:rsidRDefault="004D5259" w:rsidP="004D525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52EEF0" w14:textId="77777777" w:rsidR="004D5259" w:rsidRPr="0006608F" w:rsidRDefault="004D5259" w:rsidP="004D525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A537AA" w14:textId="77777777" w:rsidR="004D5259" w:rsidRPr="0006608F" w:rsidRDefault="004D5259" w:rsidP="004D525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8F">
        <w:rPr>
          <w:rFonts w:ascii="Times New Roman" w:hAnsi="Times New Roman" w:cs="Times New Roman"/>
          <w:color w:val="000000" w:themeColor="text1"/>
          <w:sz w:val="28"/>
          <w:szCs w:val="28"/>
        </w:rPr>
        <w:t>ЗАЯВА</w:t>
      </w:r>
    </w:p>
    <w:p w14:paraId="60556F30" w14:textId="77777777" w:rsidR="004D5259" w:rsidRPr="0006608F" w:rsidRDefault="004D5259" w:rsidP="004D52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977CFF" w14:textId="22AB7F20" w:rsidR="004D5259" w:rsidRPr="0006608F" w:rsidRDefault="004D5259" w:rsidP="00240549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8F">
        <w:rPr>
          <w:rFonts w:ascii="Times New Roman" w:hAnsi="Times New Roman" w:cs="Times New Roman"/>
          <w:color w:val="000000" w:themeColor="text1"/>
          <w:sz w:val="28"/>
          <w:szCs w:val="28"/>
        </w:rPr>
        <w:t>Прошу надати мені одноразову адресну матеріальну допомогу _________</w:t>
      </w:r>
      <w:r w:rsidR="00167BF8" w:rsidRPr="0006608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14:paraId="76A32670" w14:textId="77777777" w:rsidR="004D5259" w:rsidRPr="0006608F" w:rsidRDefault="004D5259" w:rsidP="004D52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8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6C0694CA" w14:textId="77777777" w:rsidR="004D5259" w:rsidRPr="0006608F" w:rsidRDefault="004D5259" w:rsidP="004D52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8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5386FE32" w14:textId="77777777" w:rsidR="004D5259" w:rsidRPr="0006608F" w:rsidRDefault="004D5259" w:rsidP="004D52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8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7CD2A4E5" w14:textId="77777777" w:rsidR="004D5259" w:rsidRPr="0006608F" w:rsidRDefault="004D5259" w:rsidP="004D52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8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380CD223" w14:textId="77777777" w:rsidR="004D5259" w:rsidRPr="0006608F" w:rsidRDefault="004D5259" w:rsidP="004D52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8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5EE666C0" w14:textId="77777777" w:rsidR="004D5259" w:rsidRPr="0006608F" w:rsidRDefault="004D5259" w:rsidP="004D52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8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4800AC04" w14:textId="5C563FBC" w:rsidR="004D5259" w:rsidRPr="0006608F" w:rsidRDefault="004D5259" w:rsidP="004D52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8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  <w:r w:rsidR="004F1B0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8E567D" w:rsidRPr="0006608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</w:t>
      </w:r>
      <w:r w:rsidR="004F1B0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14:paraId="5AFD8F68" w14:textId="34AE0BE6" w:rsidR="008E567D" w:rsidRPr="0006608F" w:rsidRDefault="008E567D" w:rsidP="008E567D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06608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Усвідомлюю, що надані мною відомості про доходи та майно, що вплинули або могли вплинути на прийняте рішення щодо призначення/перерахунку соціальної допомоги/компенсації, будуть перевірені згідно із законодавством України.</w:t>
      </w:r>
    </w:p>
    <w:p w14:paraId="4C736CE3" w14:textId="4A4C51A8" w:rsidR="008E567D" w:rsidRPr="0006608F" w:rsidRDefault="008E567D" w:rsidP="008E567D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06608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Мене поінформовано про те, що в разі зміни обставин, які можуть вплинути на отримання мною соціальної допомоги/</w:t>
      </w:r>
      <w:r w:rsidR="00717BB9" w:rsidRPr="0006608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компенсації, я повинен/</w:t>
      </w:r>
      <w:r w:rsidRPr="0006608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повинна повідомити про це.</w:t>
      </w:r>
    </w:p>
    <w:p w14:paraId="03250DB8" w14:textId="1DE59B60" w:rsidR="008E567D" w:rsidRPr="0006608F" w:rsidRDefault="008E567D" w:rsidP="008E567D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</w:pPr>
      <w:r w:rsidRPr="0006608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>Про відмову у призначенні/про припинення виплати призначеної соціальної допомоги/компенсації та/або про повернення надміру виплачених коштів у разі подання неповних чи недостовірних відомостей про доходи та майновий стан сім’ї мене попереджено.</w:t>
      </w:r>
    </w:p>
    <w:p w14:paraId="3F8C09BC" w14:textId="77777777" w:rsidR="008E567D" w:rsidRPr="0006608F" w:rsidRDefault="008E567D" w:rsidP="008E567D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14:paraId="0438C1A5" w14:textId="13F31ED1" w:rsidR="004D5259" w:rsidRDefault="004D5259" w:rsidP="004D5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6608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_____________________20___ року</w:t>
      </w:r>
      <w:r w:rsidRPr="000660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660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660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6608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___________________</w:t>
      </w:r>
      <w:r w:rsidRPr="0006608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6608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E567D" w:rsidRPr="0006608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06608F">
        <w:rPr>
          <w:rFonts w:ascii="Times New Roman" w:hAnsi="Times New Roman" w:cs="Times New Roman"/>
          <w:color w:val="000000" w:themeColor="text1"/>
          <w:sz w:val="20"/>
          <w:szCs w:val="20"/>
        </w:rPr>
        <w:t>дата</w:t>
      </w:r>
      <w:r w:rsidR="008E567D" w:rsidRPr="0006608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06608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6608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6608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6608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6608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6608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6608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6608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06608F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8E567D" w:rsidRPr="0006608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06608F">
        <w:rPr>
          <w:rFonts w:ascii="Times New Roman" w:hAnsi="Times New Roman" w:cs="Times New Roman"/>
          <w:color w:val="000000" w:themeColor="text1"/>
          <w:sz w:val="20"/>
          <w:szCs w:val="20"/>
        </w:rPr>
        <w:t>підпис</w:t>
      </w:r>
      <w:r w:rsidR="008E567D" w:rsidRPr="0006608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47EE4F83" w14:textId="77777777" w:rsidR="00360CC3" w:rsidRDefault="00360CC3" w:rsidP="004D52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6C488BE" w14:textId="288098FE" w:rsidR="00063FB6" w:rsidRPr="0006608F" w:rsidRDefault="00360CC3" w:rsidP="00360CC3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</w:t>
      </w:r>
    </w:p>
    <w:sectPr w:rsidR="00063FB6" w:rsidRPr="0006608F" w:rsidSect="004F1B0A">
      <w:headerReference w:type="default" r:id="rId6"/>
      <w:pgSz w:w="11909" w:h="16834"/>
      <w:pgMar w:top="1134" w:right="567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46CF1" w14:textId="77777777" w:rsidR="00892837" w:rsidRDefault="00892837">
      <w:pPr>
        <w:spacing w:after="0" w:line="240" w:lineRule="auto"/>
      </w:pPr>
      <w:r>
        <w:separator/>
      </w:r>
    </w:p>
  </w:endnote>
  <w:endnote w:type="continuationSeparator" w:id="0">
    <w:p w14:paraId="0D1CCF42" w14:textId="77777777" w:rsidR="00892837" w:rsidRDefault="0089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84A04" w14:textId="77777777" w:rsidR="00892837" w:rsidRDefault="00892837">
      <w:pPr>
        <w:spacing w:after="0" w:line="240" w:lineRule="auto"/>
      </w:pPr>
      <w:r>
        <w:separator/>
      </w:r>
    </w:p>
  </w:footnote>
  <w:footnote w:type="continuationSeparator" w:id="0">
    <w:p w14:paraId="3AE00DDE" w14:textId="77777777" w:rsidR="00892837" w:rsidRDefault="0089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1929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72F5C7B" w14:textId="77777777" w:rsidR="004F3A6E" w:rsidRDefault="00892837" w:rsidP="004F3A6E">
        <w:pPr>
          <w:pStyle w:val="a3"/>
          <w:jc w:val="center"/>
        </w:pPr>
      </w:p>
      <w:p w14:paraId="6EFBE320" w14:textId="77777777" w:rsidR="004F3A6E" w:rsidRDefault="00892837" w:rsidP="004F3A6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  <w:p w14:paraId="504539FC" w14:textId="77777777" w:rsidR="004F3A6E" w:rsidRPr="004F3A6E" w:rsidRDefault="004D5259" w:rsidP="004F3A6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F3A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3A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3A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1B0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F3A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ACE6007" w14:textId="77777777" w:rsidR="004F3A6E" w:rsidRDefault="008928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59"/>
    <w:rsid w:val="00063FB6"/>
    <w:rsid w:val="0006608F"/>
    <w:rsid w:val="0016575C"/>
    <w:rsid w:val="00167BF8"/>
    <w:rsid w:val="00240549"/>
    <w:rsid w:val="002D19AE"/>
    <w:rsid w:val="002E4962"/>
    <w:rsid w:val="00360CC3"/>
    <w:rsid w:val="003738B3"/>
    <w:rsid w:val="004D5259"/>
    <w:rsid w:val="004F1B0A"/>
    <w:rsid w:val="006D0D0F"/>
    <w:rsid w:val="00717BB9"/>
    <w:rsid w:val="00773127"/>
    <w:rsid w:val="0079350E"/>
    <w:rsid w:val="00892837"/>
    <w:rsid w:val="008E567D"/>
    <w:rsid w:val="009E6357"/>
    <w:rsid w:val="00A30274"/>
    <w:rsid w:val="00A36B09"/>
    <w:rsid w:val="00A83AF2"/>
    <w:rsid w:val="00AC4F20"/>
    <w:rsid w:val="00AC53A6"/>
    <w:rsid w:val="00B938C5"/>
    <w:rsid w:val="00BC3BEC"/>
    <w:rsid w:val="00DF7E9A"/>
    <w:rsid w:val="00E2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83D4"/>
  <w15:chartTrackingRefBased/>
  <w15:docId w15:val="{E82585E0-9C56-42EA-A82A-2CB0CC14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2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D5259"/>
  </w:style>
  <w:style w:type="table" w:styleId="a5">
    <w:name w:val="Table Grid"/>
    <w:basedOn w:val="a1"/>
    <w:uiPriority w:val="39"/>
    <w:rsid w:val="004D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06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76Ch6">
    <w:name w:val="Затверджено_76 (Ch_6 Міністерства)"/>
    <w:basedOn w:val="a"/>
    <w:uiPriority w:val="99"/>
    <w:rsid w:val="009E6357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6" w:lineRule="auto"/>
      <w:ind w:left="4309"/>
    </w:pPr>
    <w:rPr>
      <w:rFonts w:ascii="Pragmatica Book" w:eastAsia="Times New Roman" w:hAnsi="Pragmatica Book" w:cs="Pragmatica Book"/>
      <w:color w:val="000000"/>
      <w:w w:val="90"/>
      <w:sz w:val="17"/>
      <w:szCs w:val="17"/>
      <w:lang w:eastAsia="uk-UA"/>
    </w:rPr>
  </w:style>
  <w:style w:type="paragraph" w:customStyle="1" w:styleId="Ch6">
    <w:name w:val="Основной текст (без абзаца) (Ch_6 Міністерства)"/>
    <w:basedOn w:val="a"/>
    <w:uiPriority w:val="99"/>
    <w:rsid w:val="009E6357"/>
    <w:pPr>
      <w:widowControl w:val="0"/>
      <w:tabs>
        <w:tab w:val="right" w:leader="underscore" w:pos="7710"/>
        <w:tab w:val="right" w:leader="underscore" w:pos="11514"/>
      </w:tabs>
      <w:autoSpaceDE w:val="0"/>
      <w:autoSpaceDN w:val="0"/>
      <w:adjustRightInd w:val="0"/>
      <w:spacing w:after="0" w:line="256" w:lineRule="auto"/>
      <w:jc w:val="both"/>
    </w:pPr>
    <w:rPr>
      <w:rFonts w:ascii="Pragmatica Book" w:eastAsia="Times New Roman" w:hAnsi="Pragmatica Book" w:cs="Pragmatica Book"/>
      <w:color w:val="000000"/>
      <w:w w:val="90"/>
      <w:sz w:val="18"/>
      <w:szCs w:val="18"/>
      <w:lang w:eastAsia="uk-UA"/>
    </w:rPr>
  </w:style>
  <w:style w:type="paragraph" w:customStyle="1" w:styleId="StrokeCh6">
    <w:name w:val="Stroke (Ch_6 Міністерства)"/>
    <w:basedOn w:val="a"/>
    <w:uiPriority w:val="99"/>
    <w:rsid w:val="009E6357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6" w:lineRule="auto"/>
      <w:jc w:val="center"/>
    </w:pPr>
    <w:rPr>
      <w:rFonts w:ascii="Pragmatica Book" w:eastAsia="Times New Roman" w:hAnsi="Pragmatica Book" w:cs="Pragmatica Book"/>
      <w:color w:val="000000"/>
      <w:w w:val="90"/>
      <w:sz w:val="14"/>
      <w:szCs w:val="1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B27762168EC44FB9ED9754A4E449B7" ma:contentTypeVersion="2" ma:contentTypeDescription="Створення нового документа." ma:contentTypeScope="" ma:versionID="54249585c2211d4bc62d9e6a86e48af2">
  <xsd:schema xmlns:xsd="http://www.w3.org/2001/XMLSchema" xmlns:xs="http://www.w3.org/2001/XMLSchema" xmlns:p="http://schemas.microsoft.com/office/2006/metadata/properties" xmlns:ns2="0e3c28ba-6c22-432b-946a-40ab02c51ca6" targetNamespace="http://schemas.microsoft.com/office/2006/metadata/properties" ma:root="true" ma:fieldsID="c58e2ddadcbdb3fd237bb0f0d8115291" ns2:_="">
    <xsd:import namespace="0e3c28ba-6c22-432b-946a-40ab02c51ca6"/>
    <xsd:element name="properties">
      <xsd:complexType>
        <xsd:sequence>
          <xsd:element name="documentManagement">
            <xsd:complexType>
              <xsd:all>
                <xsd:element ref="ns2:_x041f__x043e__x0432__x2019__x044f__x0437__x0430__x043d__x0456__x0020__x0437__x0020__x0448__x0430__x0431__x043b__x043e__x043d__x043e__x043c__x0020__x0434__x043e__x0437__x0432__x043e__x043b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c28ba-6c22-432b-946a-40ab02c51ca6" elementFormDefault="qualified">
    <xsd:import namespace="http://schemas.microsoft.com/office/2006/documentManagement/types"/>
    <xsd:import namespace="http://schemas.microsoft.com/office/infopath/2007/PartnerControls"/>
    <xsd:element name="_x041f__x043e__x0432__x2019__x044f__x0437__x0430__x043d__x0456__x0020__x0437__x0020__x0448__x0430__x0431__x043b__x043e__x043d__x043e__x043c__x0020__x0434__x043e__x0437__x0432__x043e__x043b__x0438_" ma:index="8" nillable="true" ma:displayName="Пов’язані з шаблоном дозволи" ma:internalName="_x041f__x043e__x0432__x2019__x044f__x0437__x0430__x043d__x0456__x0020__x0437__x0020__x0448__x0430__x0431__x043b__x043e__x043d__x043e__x043c__x0020__x0434__x043e__x0437__x0432__x043e__x043b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2__x2019__x044f__x0437__x0430__x043d__x0456__x0020__x0437__x0020__x0448__x0430__x0431__x043b__x043e__x043d__x043e__x043c__x0020__x0434__x043e__x0437__x0432__x043e__x043b__x0438_ xmlns="0e3c28ba-6c22-432b-946a-40ab02c51ca6" xsi:nil="true"/>
  </documentManagement>
</p:properties>
</file>

<file path=customXml/itemProps1.xml><?xml version="1.0" encoding="utf-8"?>
<ds:datastoreItem xmlns:ds="http://schemas.openxmlformats.org/officeDocument/2006/customXml" ds:itemID="{58BE1DD5-B11A-49CF-A56B-8398440BEB88}"/>
</file>

<file path=customXml/itemProps2.xml><?xml version="1.0" encoding="utf-8"?>
<ds:datastoreItem xmlns:ds="http://schemas.openxmlformats.org/officeDocument/2006/customXml" ds:itemID="{2679FADB-E91C-47ED-B0A5-475F7E4E055A}"/>
</file>

<file path=customXml/itemProps3.xml><?xml version="1.0" encoding="utf-8"?>
<ds:datastoreItem xmlns:ds="http://schemas.openxmlformats.org/officeDocument/2006/customXml" ds:itemID="{1CC8E621-28FC-43E0-AEB2-B923A1D20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Тертичний Олександр Михайлович</dc:creator>
  <cp:keywords/>
  <dc:description/>
  <cp:lastModifiedBy>Оксана М. Швидка</cp:lastModifiedBy>
  <cp:revision>2</cp:revision>
  <dcterms:created xsi:type="dcterms:W3CDTF">2023-08-16T07:47:00Z</dcterms:created>
  <dcterms:modified xsi:type="dcterms:W3CDTF">2023-08-16T07:47:00Z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0x010100D6B27762168EC44FB9ED9754A4E449B7</vt:lpwstr>
  </property>
</Properties>
</file>